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06C1D" w14:textId="77777777" w:rsidR="00F25023" w:rsidRDefault="00F25023" w:rsidP="00F25023">
      <w:pPr>
        <w:spacing w:after="0" w:line="240" w:lineRule="auto"/>
        <w:rPr>
          <w:rFonts w:ascii="Times New Roman" w:eastAsia="Times New Roman" w:hAnsi="Times New Roman" w:cs="Times New Roman"/>
          <w:i/>
          <w:color w:val="auto"/>
          <w:sz w:val="16"/>
          <w:szCs w:val="16"/>
        </w:rPr>
      </w:pPr>
    </w:p>
    <w:p w14:paraId="7BD089DF" w14:textId="5EA20951" w:rsidR="000D50D8" w:rsidRPr="000D50D8" w:rsidRDefault="0050186B" w:rsidP="000D50D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16"/>
          <w:szCs w:val="16"/>
        </w:rPr>
      </w:pPr>
      <w:r w:rsidRPr="00C303F5">
        <w:rPr>
          <w:noProof/>
          <w:spacing w:val="80"/>
          <w:sz w:val="44"/>
          <w:szCs w:val="44"/>
        </w:rPr>
        <w:drawing>
          <wp:inline distT="0" distB="0" distL="0" distR="0" wp14:anchorId="094C517B" wp14:editId="7B63ABB5">
            <wp:extent cx="960120" cy="823414"/>
            <wp:effectExtent l="0" t="0" r="0" b="0"/>
            <wp:docPr id="8763617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777" cy="8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61B16" w14:textId="45E2C923" w:rsidR="000D50D8" w:rsidRPr="000D50D8" w:rsidRDefault="0050186B" w:rsidP="00501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t xml:space="preserve">Rajiv Gandhi Science Centre </w:t>
      </w:r>
    </w:p>
    <w:p w14:paraId="3E89E433" w14:textId="405363DB" w:rsidR="000D50D8" w:rsidRPr="0050186B" w:rsidRDefault="0050186B" w:rsidP="000D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en-GB"/>
        </w:rPr>
      </w:pPr>
      <w:r w:rsidRPr="0050186B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en-GB"/>
        </w:rPr>
        <w:t>Old Moka Road, Bell Village</w:t>
      </w:r>
    </w:p>
    <w:p w14:paraId="4B043DC3" w14:textId="63A4CDD4" w:rsidR="000D50D8" w:rsidRDefault="000D50D8" w:rsidP="001A093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</w:pPr>
      <w:r w:rsidRPr="000D50D8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t xml:space="preserve">Tel : </w:t>
      </w:r>
      <w:r w:rsidR="0050186B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t xml:space="preserve">213 2773 </w:t>
      </w:r>
      <w:r w:rsidRPr="000D50D8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t xml:space="preserve"> Fax : </w:t>
      </w:r>
      <w:r w:rsidR="0050186B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t>213 2726</w:t>
      </w:r>
    </w:p>
    <w:p w14:paraId="7CC23562" w14:textId="77777777" w:rsidR="000D50D8" w:rsidRPr="000F15FC" w:rsidRDefault="000D50D8" w:rsidP="000D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sz w:val="8"/>
          <w:szCs w:val="8"/>
        </w:rPr>
      </w:pPr>
    </w:p>
    <w:p w14:paraId="4186DEBF" w14:textId="2830D973" w:rsidR="00EA6545" w:rsidRPr="003335AF" w:rsidRDefault="00EA6545" w:rsidP="003335A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0930">
        <w:rPr>
          <w:rFonts w:ascii="Times New Roman" w:eastAsia="Times New Roman" w:hAnsi="Times New Roman" w:cs="Times New Roman"/>
          <w:b/>
          <w:sz w:val="28"/>
          <w:szCs w:val="28"/>
        </w:rPr>
        <w:t xml:space="preserve">Date: </w:t>
      </w:r>
      <w:r w:rsidR="0050186B">
        <w:rPr>
          <w:rFonts w:ascii="Times New Roman" w:eastAsia="Times New Roman" w:hAnsi="Times New Roman" w:cs="Times New Roman"/>
          <w:b/>
          <w:sz w:val="28"/>
          <w:szCs w:val="28"/>
        </w:rPr>
        <w:t>09 February 2026</w:t>
      </w:r>
    </w:p>
    <w:p w14:paraId="6E1C1FD3" w14:textId="77777777" w:rsidR="002A00A1" w:rsidRPr="000F15FC" w:rsidRDefault="002A00A1" w:rsidP="00EA6545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47FDC4B5" w14:textId="77777777" w:rsidR="00EA6545" w:rsidRPr="001A0930" w:rsidRDefault="00EA6545" w:rsidP="00D80D9B">
      <w:pPr>
        <w:tabs>
          <w:tab w:val="center" w:pos="4608"/>
        </w:tabs>
        <w:spacing w:after="0"/>
        <w:ind w:left="-15"/>
        <w:rPr>
          <w:rFonts w:ascii="Times New Roman" w:eastAsia="Arial" w:hAnsi="Times New Roman" w:cs="Times New Roman"/>
          <w:b/>
          <w:sz w:val="28"/>
        </w:rPr>
      </w:pPr>
      <w:r w:rsidRPr="001A0930">
        <w:rPr>
          <w:rFonts w:ascii="Times New Roman" w:eastAsia="Arial" w:hAnsi="Times New Roman" w:cs="Times New Roman"/>
          <w:b/>
          <w:sz w:val="44"/>
          <w:vertAlign w:val="superscript"/>
        </w:rPr>
        <w:t xml:space="preserve"> </w:t>
      </w:r>
      <w:r w:rsidRPr="001A0930">
        <w:rPr>
          <w:rFonts w:ascii="Times New Roman" w:eastAsia="Arial" w:hAnsi="Times New Roman" w:cs="Times New Roman"/>
          <w:b/>
          <w:sz w:val="44"/>
          <w:vertAlign w:val="superscript"/>
        </w:rPr>
        <w:tab/>
      </w:r>
      <w:r w:rsidR="00AE08B2" w:rsidRPr="001A0930">
        <w:rPr>
          <w:rFonts w:ascii="Times New Roman" w:eastAsia="Arial" w:hAnsi="Times New Roman" w:cs="Times New Roman"/>
          <w:b/>
          <w:sz w:val="28"/>
        </w:rPr>
        <w:t xml:space="preserve">ADDENDUM No </w:t>
      </w:r>
      <w:r w:rsidR="001975DB">
        <w:rPr>
          <w:rFonts w:ascii="Times New Roman" w:eastAsia="Arial" w:hAnsi="Times New Roman" w:cs="Times New Roman"/>
          <w:b/>
          <w:sz w:val="28"/>
        </w:rPr>
        <w:t>1</w:t>
      </w:r>
    </w:p>
    <w:p w14:paraId="6D7032B0" w14:textId="77777777" w:rsidR="00436AE7" w:rsidRPr="000F15FC" w:rsidRDefault="00436AE7" w:rsidP="00EA6545">
      <w:pPr>
        <w:tabs>
          <w:tab w:val="center" w:pos="4608"/>
        </w:tabs>
        <w:spacing w:after="52"/>
        <w:ind w:left="-15"/>
        <w:rPr>
          <w:rFonts w:ascii="Times New Roman" w:eastAsia="Arial" w:hAnsi="Times New Roman" w:cs="Times New Roman"/>
          <w:b/>
          <w:sz w:val="8"/>
          <w:szCs w:val="8"/>
        </w:rPr>
      </w:pPr>
    </w:p>
    <w:p w14:paraId="1825C7C9" w14:textId="1DAFC6A0" w:rsidR="0050186B" w:rsidRPr="0050186B" w:rsidRDefault="002A00A1" w:rsidP="005018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Procurement Title:</w:t>
      </w:r>
      <w:r w:rsidR="0050186B">
        <w:rPr>
          <w:rFonts w:ascii="Times New Roman" w:hAnsi="Times New Roman" w:cs="Times New Roman"/>
          <w:b/>
          <w:sz w:val="24"/>
        </w:rPr>
        <w:t xml:space="preserve"> </w:t>
      </w:r>
      <w:r w:rsidR="0050186B" w:rsidRPr="0050186B">
        <w:rPr>
          <w:rFonts w:ascii="Times New Roman" w:hAnsi="Times New Roman" w:cs="Times New Roman"/>
          <w:b/>
          <w:sz w:val="24"/>
          <w:szCs w:val="24"/>
        </w:rPr>
        <w:t>Expression of Interest</w:t>
      </w:r>
      <w:bookmarkStart w:id="0" w:name="_Hlk150779463"/>
      <w:r w:rsidR="00501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86B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50186B" w:rsidRPr="0050186B">
        <w:rPr>
          <w:rFonts w:ascii="Times New Roman" w:hAnsi="Times New Roman" w:cs="Times New Roman"/>
          <w:b/>
          <w:bCs/>
          <w:sz w:val="24"/>
          <w:szCs w:val="24"/>
        </w:rPr>
        <w:t>rom Consultant/Engineer for the provision of service for Air-Conditioning Works at Rajiv Gandhi Science Centre, Bell Village</w:t>
      </w:r>
    </w:p>
    <w:bookmarkEnd w:id="0"/>
    <w:p w14:paraId="4A3A7036" w14:textId="55DC3359" w:rsidR="0050186B" w:rsidRPr="0050186B" w:rsidRDefault="00925CD2" w:rsidP="005018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930">
        <w:rPr>
          <w:rFonts w:ascii="Times New Roman" w:hAnsi="Times New Roman" w:cs="Times New Roman"/>
          <w:b/>
          <w:sz w:val="24"/>
        </w:rPr>
        <w:t>Procurement Ref No</w:t>
      </w:r>
      <w:r w:rsidR="0050186B">
        <w:rPr>
          <w:rFonts w:ascii="Times New Roman" w:hAnsi="Times New Roman" w:cs="Times New Roman"/>
          <w:b/>
          <w:sz w:val="24"/>
        </w:rPr>
        <w:t xml:space="preserve">.: </w:t>
      </w:r>
      <w:r w:rsidR="0050186B" w:rsidRPr="0050186B">
        <w:rPr>
          <w:rFonts w:ascii="Times New Roman" w:hAnsi="Times New Roman" w:cs="Times New Roman"/>
          <w:b/>
          <w:sz w:val="24"/>
          <w:szCs w:val="24"/>
        </w:rPr>
        <w:t>RGSC/EOI/1/25-26</w:t>
      </w:r>
    </w:p>
    <w:p w14:paraId="5BADB1EE" w14:textId="3EEFAE58" w:rsidR="002A00A1" w:rsidRDefault="002A00A1" w:rsidP="002A00A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318FED19" w14:textId="77777777" w:rsidR="002A00A1" w:rsidRPr="003335AF" w:rsidRDefault="002A00A1" w:rsidP="002A00A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987B8A9" w14:textId="77777777" w:rsidR="002A00A1" w:rsidRDefault="002A00A1" w:rsidP="002A00A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Dear Bidders,</w:t>
      </w:r>
    </w:p>
    <w:p w14:paraId="66C430C4" w14:textId="77777777" w:rsidR="00EA6545" w:rsidRPr="000F15FC" w:rsidRDefault="00EA6545" w:rsidP="00EA6545">
      <w:pPr>
        <w:spacing w:after="113" w:line="254" w:lineRule="auto"/>
        <w:ind w:right="9133"/>
        <w:rPr>
          <w:rFonts w:ascii="Times New Roman" w:hAnsi="Times New Roman" w:cs="Times New Roman"/>
          <w:sz w:val="8"/>
          <w:szCs w:val="8"/>
        </w:rPr>
      </w:pPr>
      <w:r w:rsidRPr="001A0930">
        <w:rPr>
          <w:rFonts w:ascii="Times New Roman" w:eastAsia="Arial" w:hAnsi="Times New Roman" w:cs="Times New Roman"/>
          <w:b/>
          <w:sz w:val="20"/>
        </w:rPr>
        <w:t xml:space="preserve"> </w:t>
      </w:r>
      <w:r w:rsidRPr="001A0930">
        <w:rPr>
          <w:rFonts w:ascii="Times New Roman" w:eastAsia="Arial" w:hAnsi="Times New Roman" w:cs="Times New Roman"/>
          <w:b/>
          <w:sz w:val="19"/>
        </w:rPr>
        <w:t xml:space="preserve"> </w:t>
      </w:r>
    </w:p>
    <w:p w14:paraId="18BE3B95" w14:textId="236AC582" w:rsidR="002A00A1" w:rsidRDefault="00EA6545" w:rsidP="00AF429F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A0930">
        <w:rPr>
          <w:rFonts w:ascii="Times New Roman" w:eastAsia="Arial" w:hAnsi="Times New Roman" w:cs="Times New Roman"/>
          <w:sz w:val="24"/>
          <w:szCs w:val="24"/>
        </w:rPr>
        <w:t xml:space="preserve">Please refer to the above </w:t>
      </w:r>
      <w:r w:rsidR="00AF429F">
        <w:rPr>
          <w:rFonts w:ascii="Times New Roman" w:eastAsia="Arial" w:hAnsi="Times New Roman" w:cs="Times New Roman"/>
          <w:sz w:val="24"/>
          <w:szCs w:val="24"/>
        </w:rPr>
        <w:t xml:space="preserve">Expression of Interest.  </w:t>
      </w:r>
      <w:r w:rsidR="002A00A1">
        <w:rPr>
          <w:rFonts w:ascii="Times New Roman" w:eastAsia="Arial" w:hAnsi="Times New Roman" w:cs="Times New Roman"/>
          <w:sz w:val="24"/>
          <w:szCs w:val="24"/>
        </w:rPr>
        <w:t>Following a New Communication</w:t>
      </w:r>
    </w:p>
    <w:p w14:paraId="55008211" w14:textId="77777777" w:rsidR="002A00A1" w:rsidRPr="00A52DDC" w:rsidRDefault="002A00A1" w:rsidP="007122E7">
      <w:pPr>
        <w:spacing w:after="0"/>
        <w:jc w:val="both"/>
        <w:rPr>
          <w:rFonts w:ascii="Times New Roman" w:eastAsia="Arial" w:hAnsi="Times New Roman" w:cs="Times New Roman"/>
          <w:b/>
          <w:sz w:val="16"/>
          <w:szCs w:val="16"/>
          <w:u w:val="single"/>
        </w:rPr>
      </w:pPr>
    </w:p>
    <w:p w14:paraId="602CD213" w14:textId="77777777" w:rsidR="0050186B" w:rsidRDefault="0050186B" w:rsidP="003335AF">
      <w:pPr>
        <w:spacing w:after="0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0F8AB632" w14:textId="153CFFC4" w:rsidR="002A00A1" w:rsidRPr="002A00A1" w:rsidRDefault="002A00A1" w:rsidP="003335AF">
      <w:pPr>
        <w:spacing w:after="0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2A00A1">
        <w:rPr>
          <w:rFonts w:ascii="Times New Roman" w:eastAsia="Arial" w:hAnsi="Times New Roman" w:cs="Times New Roman"/>
          <w:b/>
          <w:sz w:val="24"/>
          <w:szCs w:val="24"/>
          <w:u w:val="single"/>
        </w:rPr>
        <w:t>Query:</w:t>
      </w:r>
    </w:p>
    <w:p w14:paraId="577C64D8" w14:textId="77777777" w:rsidR="002A00A1" w:rsidRPr="003335AF" w:rsidRDefault="002A00A1" w:rsidP="007122E7">
      <w:pPr>
        <w:spacing w:after="0"/>
        <w:jc w:val="both"/>
        <w:rPr>
          <w:rFonts w:ascii="Times New Roman" w:eastAsia="Arial" w:hAnsi="Times New Roman" w:cs="Times New Roman"/>
          <w:sz w:val="16"/>
          <w:szCs w:val="16"/>
        </w:rPr>
      </w:pPr>
    </w:p>
    <w:p w14:paraId="5A3593A6" w14:textId="608691A8" w:rsidR="002A00A1" w:rsidRPr="0050186B" w:rsidRDefault="0050186B" w:rsidP="003335AF">
      <w:pPr>
        <w:spacing w:after="0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50186B">
        <w:rPr>
          <w:rFonts w:ascii="Times New Roman" w:eastAsia="Arial" w:hAnsi="Times New Roman" w:cs="Times New Roman"/>
          <w:bCs/>
          <w:sz w:val="24"/>
          <w:szCs w:val="24"/>
        </w:rPr>
        <w:t>Financial Proposal form item 1.1 being incomplete</w:t>
      </w:r>
    </w:p>
    <w:p w14:paraId="7472165A" w14:textId="77777777" w:rsidR="002A00A1" w:rsidRDefault="002A00A1" w:rsidP="003335AF">
      <w:pPr>
        <w:pStyle w:val="NormalWeb"/>
        <w:ind w:firstLine="720"/>
        <w:rPr>
          <w:b/>
          <w:color w:val="000000"/>
          <w:sz w:val="27"/>
          <w:szCs w:val="27"/>
          <w:u w:val="single"/>
          <w:lang w:val="en-US"/>
        </w:rPr>
      </w:pPr>
      <w:r w:rsidRPr="002A00A1">
        <w:rPr>
          <w:b/>
          <w:color w:val="000000"/>
          <w:sz w:val="27"/>
          <w:szCs w:val="27"/>
          <w:u w:val="single"/>
          <w:lang w:val="en-US"/>
        </w:rPr>
        <w:t>Reply</w:t>
      </w:r>
      <w:r w:rsidR="00A73639">
        <w:rPr>
          <w:b/>
          <w:color w:val="000000"/>
          <w:sz w:val="27"/>
          <w:szCs w:val="27"/>
          <w:u w:val="single"/>
          <w:lang w:val="en-US"/>
        </w:rPr>
        <w:t>:</w:t>
      </w:r>
    </w:p>
    <w:p w14:paraId="57D07AF9" w14:textId="7612DBB9" w:rsidR="00A73639" w:rsidRPr="00A52DDC" w:rsidRDefault="005039E3" w:rsidP="003335AF">
      <w:pPr>
        <w:pStyle w:val="NormalWeb"/>
        <w:ind w:left="720"/>
        <w:rPr>
          <w:color w:val="000000"/>
          <w:lang w:val="en-US"/>
        </w:rPr>
      </w:pPr>
      <w:r w:rsidRPr="00A52DDC">
        <w:rPr>
          <w:color w:val="000000"/>
          <w:lang w:val="en-US"/>
        </w:rPr>
        <w:t xml:space="preserve">The </w:t>
      </w:r>
      <w:r w:rsidR="0050186B">
        <w:rPr>
          <w:color w:val="000000"/>
          <w:lang w:val="en-US"/>
        </w:rPr>
        <w:t xml:space="preserve">Rajiv Gandhi Science Centre has reviewed the table </w:t>
      </w:r>
      <w:r w:rsidRPr="00A52DDC">
        <w:rPr>
          <w:color w:val="000000"/>
          <w:lang w:val="en-US"/>
        </w:rPr>
        <w:t>as follows:</w:t>
      </w:r>
    </w:p>
    <w:p w14:paraId="5121435A" w14:textId="77777777" w:rsidR="00273B44" w:rsidRDefault="00273B44" w:rsidP="00785772">
      <w:pPr>
        <w:spacing w:after="0"/>
        <w:ind w:firstLine="720"/>
        <w:rPr>
          <w:rFonts w:ascii="Times New Roman" w:eastAsia="Arial" w:hAnsi="Times New Roman" w:cs="Times New Roman"/>
          <w:sz w:val="8"/>
          <w:szCs w:val="8"/>
          <w:vertAlign w:val="superscript"/>
        </w:rPr>
      </w:pPr>
    </w:p>
    <w:p w14:paraId="2E3E2BB8" w14:textId="77777777" w:rsidR="0050186B" w:rsidRPr="00C303F5" w:rsidRDefault="0050186B" w:rsidP="0050186B">
      <w:pPr>
        <w:ind w:hanging="27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40" w:type="dxa"/>
        <w:tblInd w:w="-54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498"/>
        <w:gridCol w:w="1134"/>
        <w:gridCol w:w="1298"/>
        <w:gridCol w:w="1350"/>
        <w:gridCol w:w="1440"/>
      </w:tblGrid>
      <w:tr w:rsidR="0050186B" w:rsidRPr="00C303F5" w14:paraId="7499FEBD" w14:textId="77777777" w:rsidTr="002825A5">
        <w:trPr>
          <w:trHeight w:val="6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21FF50E" w14:textId="77777777" w:rsidR="0050186B" w:rsidRPr="00C303F5" w:rsidRDefault="0050186B" w:rsidP="00282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F08F14E" w14:textId="77777777" w:rsidR="0050186B" w:rsidRPr="00C303F5" w:rsidRDefault="0050186B" w:rsidP="002825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3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0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Brief Description of Services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51E014C" w14:textId="77777777" w:rsidR="0050186B" w:rsidRPr="00C303F5" w:rsidRDefault="0050186B" w:rsidP="002825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of Measure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B2490C8" w14:textId="77777777" w:rsidR="0050186B" w:rsidRPr="00C303F5" w:rsidRDefault="0050186B" w:rsidP="002825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4D33022" w14:textId="77777777" w:rsidR="0050186B" w:rsidRPr="00C303F5" w:rsidRDefault="0050186B" w:rsidP="00282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</w:t>
            </w:r>
          </w:p>
          <w:p w14:paraId="74EA5C58" w14:textId="77777777" w:rsidR="0050186B" w:rsidRPr="00C303F5" w:rsidRDefault="0050186B" w:rsidP="00282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5DE58D8F" w14:textId="77777777" w:rsidR="0050186B" w:rsidRPr="00C303F5" w:rsidRDefault="0050186B" w:rsidP="00282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VAT @ .... % </w:t>
            </w:r>
          </w:p>
          <w:p w14:paraId="4A748EE0" w14:textId="77777777" w:rsidR="0050186B" w:rsidRPr="00C303F5" w:rsidRDefault="0050186B" w:rsidP="00282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(Rs)</w:t>
            </w:r>
          </w:p>
        </w:tc>
      </w:tr>
      <w:tr w:rsidR="0050186B" w:rsidRPr="00C303F5" w14:paraId="15A3C2DB" w14:textId="77777777" w:rsidTr="002825A5">
        <w:trPr>
          <w:trHeight w:val="588"/>
        </w:trPr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2CE90EB" w14:textId="77777777" w:rsidR="0050186B" w:rsidRPr="00AF429F" w:rsidRDefault="0050186B" w:rsidP="002825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29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9A75BD" w14:textId="77777777" w:rsidR="0050186B" w:rsidRPr="00AF429F" w:rsidRDefault="0050186B" w:rsidP="002825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29F">
              <w:rPr>
                <w:rFonts w:ascii="Times New Roman" w:hAnsi="Times New Roman" w:cs="Times New Roman"/>
                <w:bCs/>
                <w:sz w:val="24"/>
                <w:szCs w:val="24"/>
              </w:rPr>
              <w:t>Expression of Interest from Consultant or Registered Engineer for provision of service for the replacement of the central air conditioning system and the installation of the two new systems (Multi-purpose Room and Administration Block) at the Rajiv Gandhi Science Centre, Bell Village</w:t>
            </w:r>
          </w:p>
        </w:tc>
      </w:tr>
      <w:tr w:rsidR="0050186B" w:rsidRPr="00C303F5" w14:paraId="735E4BDC" w14:textId="77777777" w:rsidTr="002825A5">
        <w:trPr>
          <w:trHeight w:val="372"/>
        </w:trPr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771450" w14:textId="77777777" w:rsidR="0050186B" w:rsidRPr="00AF429F" w:rsidRDefault="0050186B" w:rsidP="002825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29F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532936" w14:textId="47E49EC4" w:rsidR="0050186B" w:rsidRPr="00AF429F" w:rsidRDefault="0050186B" w:rsidP="002825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29F">
              <w:rPr>
                <w:rFonts w:ascii="Times New Roman" w:hAnsi="Times New Roman" w:cs="Times New Roman"/>
                <w:bCs/>
                <w:sz w:val="24"/>
                <w:szCs w:val="24"/>
              </w:rPr>
              <w:t>Consultation Fee (</w:t>
            </w:r>
            <w:r w:rsidRPr="00AF429F">
              <w:rPr>
                <w:rFonts w:ascii="Times New Roman" w:hAnsi="Times New Roman" w:cs="Times New Roman"/>
                <w:bCs/>
                <w:sz w:val="24"/>
                <w:szCs w:val="24"/>
              </w:rPr>
              <w:t>Auditorium)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60E8E3" w14:textId="77777777" w:rsidR="0050186B" w:rsidRPr="00AF429F" w:rsidRDefault="0050186B" w:rsidP="002825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AF429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Lot 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6D3385C" w14:textId="77777777" w:rsidR="0050186B" w:rsidRPr="00AF429F" w:rsidRDefault="0050186B" w:rsidP="002825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AF429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02610D8" w14:textId="77777777" w:rsidR="0050186B" w:rsidRPr="00C303F5" w:rsidRDefault="0050186B" w:rsidP="00282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303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F60E5D7" w14:textId="77777777" w:rsidR="0050186B" w:rsidRPr="00C303F5" w:rsidRDefault="0050186B" w:rsidP="00282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303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</w:t>
            </w:r>
          </w:p>
        </w:tc>
      </w:tr>
      <w:tr w:rsidR="0050186B" w:rsidRPr="00C303F5" w14:paraId="4BC61EBA" w14:textId="77777777" w:rsidTr="002825A5">
        <w:trPr>
          <w:trHeight w:val="372"/>
        </w:trPr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91205A" w14:textId="77777777" w:rsidR="0050186B" w:rsidRPr="00AF429F" w:rsidRDefault="0050186B" w:rsidP="00501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29F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92BFAF" w14:textId="77777777" w:rsidR="0050186B" w:rsidRPr="00AF429F" w:rsidRDefault="0050186B" w:rsidP="00501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29F">
              <w:rPr>
                <w:rFonts w:ascii="Times New Roman" w:hAnsi="Times New Roman" w:cs="Times New Roman"/>
                <w:bCs/>
                <w:sz w:val="24"/>
                <w:szCs w:val="24"/>
              </w:rPr>
              <w:t>Consultancy Fee (Multipurpose Room)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D0961C" w14:textId="77777777" w:rsidR="0050186B" w:rsidRPr="00AF429F" w:rsidRDefault="0050186B" w:rsidP="005018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AF429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Lot 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E1B7BA0" w14:textId="77777777" w:rsidR="0050186B" w:rsidRPr="00AF429F" w:rsidRDefault="0050186B" w:rsidP="005018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AF429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F627F98" w14:textId="5C68578E" w:rsidR="0050186B" w:rsidRPr="00C303F5" w:rsidRDefault="0050186B" w:rsidP="0050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303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0C5B539" w14:textId="29F3D035" w:rsidR="0050186B" w:rsidRPr="00C303F5" w:rsidRDefault="0050186B" w:rsidP="0050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303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</w:t>
            </w:r>
          </w:p>
        </w:tc>
      </w:tr>
      <w:tr w:rsidR="0050186B" w:rsidRPr="00C303F5" w14:paraId="3A37DDC2" w14:textId="77777777" w:rsidTr="002825A5">
        <w:trPr>
          <w:trHeight w:val="372"/>
        </w:trPr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95A94E" w14:textId="77777777" w:rsidR="0050186B" w:rsidRPr="00AF429F" w:rsidRDefault="0050186B" w:rsidP="00501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29F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8CBFBF" w14:textId="77777777" w:rsidR="0050186B" w:rsidRPr="00AF429F" w:rsidRDefault="0050186B" w:rsidP="00501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29F">
              <w:rPr>
                <w:rFonts w:ascii="Times New Roman" w:hAnsi="Times New Roman" w:cs="Times New Roman"/>
                <w:bCs/>
                <w:sz w:val="24"/>
                <w:szCs w:val="24"/>
              </w:rPr>
              <w:t>Consultation Fee (Administration Block)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A4D4E1" w14:textId="77777777" w:rsidR="0050186B" w:rsidRPr="00AF429F" w:rsidRDefault="0050186B" w:rsidP="005018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AF429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Lot 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287BB6A" w14:textId="77777777" w:rsidR="0050186B" w:rsidRPr="00AF429F" w:rsidRDefault="0050186B" w:rsidP="005018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AF429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C2DBF20" w14:textId="0C1BEB69" w:rsidR="0050186B" w:rsidRPr="00C303F5" w:rsidRDefault="0050186B" w:rsidP="0050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303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20A24EF" w14:textId="2622D42B" w:rsidR="0050186B" w:rsidRPr="00C303F5" w:rsidRDefault="0050186B" w:rsidP="0050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303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</w:t>
            </w:r>
          </w:p>
        </w:tc>
      </w:tr>
      <w:tr w:rsidR="0050186B" w:rsidRPr="00C303F5" w14:paraId="6E8A7F9E" w14:textId="77777777" w:rsidTr="002825A5">
        <w:trPr>
          <w:trHeight w:val="480"/>
        </w:trPr>
        <w:tc>
          <w:tcPr>
            <w:tcW w:w="765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33BC3" w14:textId="77777777" w:rsidR="0050186B" w:rsidRPr="00C303F5" w:rsidRDefault="0050186B" w:rsidP="005018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303F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Total amount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A586AFB" w14:textId="77777777" w:rsidR="0050186B" w:rsidRPr="00C303F5" w:rsidRDefault="0050186B" w:rsidP="0050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303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D0CC911" w14:textId="77777777" w:rsidR="0050186B" w:rsidRPr="00C303F5" w:rsidRDefault="0050186B" w:rsidP="0050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303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</w:t>
            </w:r>
          </w:p>
        </w:tc>
      </w:tr>
    </w:tbl>
    <w:p w14:paraId="524EC6B6" w14:textId="77777777" w:rsidR="0050186B" w:rsidRPr="00C303F5" w:rsidRDefault="0050186B" w:rsidP="005018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FA9B35" w14:textId="77777777" w:rsidR="0050186B" w:rsidRDefault="0050186B" w:rsidP="00785772">
      <w:pPr>
        <w:spacing w:after="0"/>
        <w:ind w:firstLine="720"/>
        <w:rPr>
          <w:rFonts w:ascii="Times New Roman" w:eastAsia="Arial" w:hAnsi="Times New Roman" w:cs="Times New Roman"/>
          <w:sz w:val="8"/>
          <w:szCs w:val="8"/>
          <w:vertAlign w:val="superscript"/>
        </w:rPr>
      </w:pPr>
    </w:p>
    <w:p w14:paraId="5904F52A" w14:textId="77777777" w:rsidR="0050186B" w:rsidRDefault="0050186B" w:rsidP="00785772">
      <w:pPr>
        <w:spacing w:after="0"/>
        <w:ind w:firstLine="720"/>
        <w:rPr>
          <w:rFonts w:ascii="Times New Roman" w:eastAsia="Arial" w:hAnsi="Times New Roman" w:cs="Times New Roman"/>
          <w:sz w:val="8"/>
          <w:szCs w:val="8"/>
          <w:vertAlign w:val="superscript"/>
        </w:rPr>
      </w:pPr>
    </w:p>
    <w:p w14:paraId="0421A273" w14:textId="77777777" w:rsidR="00273B44" w:rsidRDefault="00273B44" w:rsidP="00785772">
      <w:pPr>
        <w:spacing w:after="0"/>
        <w:ind w:firstLine="720"/>
        <w:rPr>
          <w:rFonts w:ascii="Times New Roman" w:eastAsia="Arial" w:hAnsi="Times New Roman" w:cs="Times New Roman"/>
          <w:sz w:val="8"/>
          <w:szCs w:val="8"/>
          <w:vertAlign w:val="superscript"/>
        </w:rPr>
      </w:pPr>
    </w:p>
    <w:p w14:paraId="1961C596" w14:textId="77777777" w:rsidR="00273B44" w:rsidRDefault="00273B44" w:rsidP="00785772">
      <w:pPr>
        <w:spacing w:after="0"/>
        <w:ind w:firstLine="720"/>
        <w:rPr>
          <w:rFonts w:ascii="Times New Roman" w:eastAsia="Arial" w:hAnsi="Times New Roman" w:cs="Times New Roman"/>
          <w:sz w:val="8"/>
          <w:szCs w:val="8"/>
          <w:vertAlign w:val="superscript"/>
        </w:rPr>
      </w:pPr>
    </w:p>
    <w:p w14:paraId="56E5BA9F" w14:textId="77777777" w:rsidR="00EE63EE" w:rsidRDefault="00EE63EE" w:rsidP="00785772">
      <w:pPr>
        <w:spacing w:after="0"/>
        <w:ind w:firstLine="720"/>
        <w:rPr>
          <w:rFonts w:ascii="Times New Roman" w:eastAsia="Arial" w:hAnsi="Times New Roman" w:cs="Times New Roman"/>
          <w:sz w:val="8"/>
          <w:szCs w:val="8"/>
          <w:vertAlign w:val="superscript"/>
        </w:rPr>
      </w:pPr>
    </w:p>
    <w:p w14:paraId="46354944" w14:textId="77777777" w:rsidR="00EE63EE" w:rsidRDefault="00EE63EE" w:rsidP="00785772">
      <w:pPr>
        <w:spacing w:after="0"/>
        <w:ind w:firstLine="720"/>
        <w:rPr>
          <w:rFonts w:ascii="Times New Roman" w:eastAsia="Arial" w:hAnsi="Times New Roman" w:cs="Times New Roman"/>
          <w:sz w:val="8"/>
          <w:szCs w:val="8"/>
          <w:vertAlign w:val="superscript"/>
        </w:rPr>
      </w:pPr>
    </w:p>
    <w:p w14:paraId="054897F0" w14:textId="77777777" w:rsidR="00EE63EE" w:rsidRDefault="00EE63EE" w:rsidP="00785772">
      <w:pPr>
        <w:spacing w:after="0"/>
        <w:ind w:firstLine="720"/>
        <w:rPr>
          <w:rFonts w:ascii="Times New Roman" w:eastAsia="Arial" w:hAnsi="Times New Roman" w:cs="Times New Roman"/>
          <w:sz w:val="8"/>
          <w:szCs w:val="8"/>
          <w:vertAlign w:val="superscript"/>
        </w:rPr>
      </w:pPr>
    </w:p>
    <w:p w14:paraId="4CF98AAF" w14:textId="77777777" w:rsidR="00273B44" w:rsidRDefault="00273B44" w:rsidP="00785772">
      <w:pPr>
        <w:spacing w:after="0"/>
        <w:ind w:firstLine="720"/>
        <w:rPr>
          <w:rFonts w:ascii="Times New Roman" w:eastAsia="Arial" w:hAnsi="Times New Roman" w:cs="Times New Roman"/>
          <w:sz w:val="8"/>
          <w:szCs w:val="8"/>
          <w:vertAlign w:val="superscript"/>
        </w:rPr>
      </w:pPr>
    </w:p>
    <w:p w14:paraId="1C4A33C4" w14:textId="77777777" w:rsidR="00273B44" w:rsidRDefault="00273B44" w:rsidP="00785772">
      <w:pPr>
        <w:spacing w:after="0"/>
        <w:ind w:firstLine="720"/>
        <w:rPr>
          <w:rFonts w:ascii="Times New Roman" w:eastAsia="Arial" w:hAnsi="Times New Roman" w:cs="Times New Roman"/>
          <w:sz w:val="8"/>
          <w:szCs w:val="8"/>
          <w:vertAlign w:val="superscript"/>
        </w:rPr>
      </w:pPr>
    </w:p>
    <w:p w14:paraId="65B0B806" w14:textId="77777777" w:rsidR="00273B44" w:rsidRDefault="00273B44" w:rsidP="00785772">
      <w:pPr>
        <w:spacing w:after="0"/>
        <w:ind w:firstLine="720"/>
        <w:rPr>
          <w:rFonts w:ascii="Times New Roman" w:eastAsia="Arial" w:hAnsi="Times New Roman" w:cs="Times New Roman"/>
          <w:sz w:val="8"/>
          <w:szCs w:val="8"/>
          <w:vertAlign w:val="superscript"/>
        </w:rPr>
      </w:pPr>
    </w:p>
    <w:p w14:paraId="4790A581" w14:textId="08540112" w:rsidR="000B1D4A" w:rsidRPr="001A0930" w:rsidRDefault="00AF429F" w:rsidP="00014A35">
      <w:pPr>
        <w:spacing w:after="125"/>
        <w:ind w:left="10" w:right="56" w:hanging="10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Director</w:t>
      </w:r>
    </w:p>
    <w:sectPr w:rsidR="000B1D4A" w:rsidRPr="001A0930" w:rsidSect="003335AF">
      <w:pgSz w:w="12240" w:h="15840"/>
      <w:pgMar w:top="28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545"/>
    <w:rsid w:val="0001315E"/>
    <w:rsid w:val="00014A35"/>
    <w:rsid w:val="000171B9"/>
    <w:rsid w:val="00024B0A"/>
    <w:rsid w:val="000327E4"/>
    <w:rsid w:val="000404BB"/>
    <w:rsid w:val="00050FCE"/>
    <w:rsid w:val="00063C06"/>
    <w:rsid w:val="00066C9D"/>
    <w:rsid w:val="0007282F"/>
    <w:rsid w:val="00073007"/>
    <w:rsid w:val="000825F9"/>
    <w:rsid w:val="0009473A"/>
    <w:rsid w:val="000A01AF"/>
    <w:rsid w:val="000B1D4A"/>
    <w:rsid w:val="000D50D8"/>
    <w:rsid w:val="000D5E77"/>
    <w:rsid w:val="000E36C6"/>
    <w:rsid w:val="000F15FC"/>
    <w:rsid w:val="001039CC"/>
    <w:rsid w:val="00114369"/>
    <w:rsid w:val="0011516F"/>
    <w:rsid w:val="0012676E"/>
    <w:rsid w:val="00126C52"/>
    <w:rsid w:val="001421C4"/>
    <w:rsid w:val="00142BEA"/>
    <w:rsid w:val="00163373"/>
    <w:rsid w:val="001760B3"/>
    <w:rsid w:val="001843A8"/>
    <w:rsid w:val="001854D7"/>
    <w:rsid w:val="0019012F"/>
    <w:rsid w:val="00193936"/>
    <w:rsid w:val="001975DB"/>
    <w:rsid w:val="001A0930"/>
    <w:rsid w:val="001A21CF"/>
    <w:rsid w:val="001B56F1"/>
    <w:rsid w:val="001C1218"/>
    <w:rsid w:val="001C33CF"/>
    <w:rsid w:val="001C490A"/>
    <w:rsid w:val="001E2126"/>
    <w:rsid w:val="001F09DF"/>
    <w:rsid w:val="001F0AE8"/>
    <w:rsid w:val="001F7090"/>
    <w:rsid w:val="00211C85"/>
    <w:rsid w:val="0022409A"/>
    <w:rsid w:val="00237049"/>
    <w:rsid w:val="00252F54"/>
    <w:rsid w:val="00254623"/>
    <w:rsid w:val="00273B44"/>
    <w:rsid w:val="00276A55"/>
    <w:rsid w:val="002842F1"/>
    <w:rsid w:val="002A00A1"/>
    <w:rsid w:val="002A2445"/>
    <w:rsid w:val="002C783B"/>
    <w:rsid w:val="002D142E"/>
    <w:rsid w:val="002E5238"/>
    <w:rsid w:val="00307772"/>
    <w:rsid w:val="00310A03"/>
    <w:rsid w:val="0031174D"/>
    <w:rsid w:val="00312185"/>
    <w:rsid w:val="00321BC2"/>
    <w:rsid w:val="00324430"/>
    <w:rsid w:val="003335AF"/>
    <w:rsid w:val="003364C7"/>
    <w:rsid w:val="00363E52"/>
    <w:rsid w:val="003641F5"/>
    <w:rsid w:val="003801D2"/>
    <w:rsid w:val="003832CA"/>
    <w:rsid w:val="00383F99"/>
    <w:rsid w:val="003909FC"/>
    <w:rsid w:val="00396B7C"/>
    <w:rsid w:val="003B68AD"/>
    <w:rsid w:val="003C3C48"/>
    <w:rsid w:val="003C5088"/>
    <w:rsid w:val="003C5598"/>
    <w:rsid w:val="003C675A"/>
    <w:rsid w:val="003C787E"/>
    <w:rsid w:val="003D3E13"/>
    <w:rsid w:val="003D52C1"/>
    <w:rsid w:val="003E06CD"/>
    <w:rsid w:val="003E4D37"/>
    <w:rsid w:val="003E70B4"/>
    <w:rsid w:val="00403223"/>
    <w:rsid w:val="00414168"/>
    <w:rsid w:val="00436AE7"/>
    <w:rsid w:val="00454B3E"/>
    <w:rsid w:val="00463852"/>
    <w:rsid w:val="004641E0"/>
    <w:rsid w:val="00470EC7"/>
    <w:rsid w:val="00474758"/>
    <w:rsid w:val="0047527F"/>
    <w:rsid w:val="00477681"/>
    <w:rsid w:val="00477DE7"/>
    <w:rsid w:val="00482030"/>
    <w:rsid w:val="00487671"/>
    <w:rsid w:val="004962A9"/>
    <w:rsid w:val="004968BE"/>
    <w:rsid w:val="004A1ACF"/>
    <w:rsid w:val="004B3792"/>
    <w:rsid w:val="004C5ABB"/>
    <w:rsid w:val="004C6E0F"/>
    <w:rsid w:val="004D07B9"/>
    <w:rsid w:val="004E1175"/>
    <w:rsid w:val="004F761A"/>
    <w:rsid w:val="0050186B"/>
    <w:rsid w:val="005039E3"/>
    <w:rsid w:val="00510F5C"/>
    <w:rsid w:val="00515DFE"/>
    <w:rsid w:val="005160ED"/>
    <w:rsid w:val="005276CD"/>
    <w:rsid w:val="0054448D"/>
    <w:rsid w:val="00550225"/>
    <w:rsid w:val="00550ACE"/>
    <w:rsid w:val="00551839"/>
    <w:rsid w:val="00555EF1"/>
    <w:rsid w:val="00561FD1"/>
    <w:rsid w:val="0058049C"/>
    <w:rsid w:val="00582046"/>
    <w:rsid w:val="005903AC"/>
    <w:rsid w:val="0059104F"/>
    <w:rsid w:val="00596A13"/>
    <w:rsid w:val="005A122A"/>
    <w:rsid w:val="005A5418"/>
    <w:rsid w:val="005A6925"/>
    <w:rsid w:val="005D0A98"/>
    <w:rsid w:val="005E4BE3"/>
    <w:rsid w:val="005F6354"/>
    <w:rsid w:val="006049E9"/>
    <w:rsid w:val="00621DC3"/>
    <w:rsid w:val="00631108"/>
    <w:rsid w:val="00632141"/>
    <w:rsid w:val="00636876"/>
    <w:rsid w:val="00636885"/>
    <w:rsid w:val="00642BFB"/>
    <w:rsid w:val="00661363"/>
    <w:rsid w:val="00682171"/>
    <w:rsid w:val="0068280C"/>
    <w:rsid w:val="00687BAD"/>
    <w:rsid w:val="00687F69"/>
    <w:rsid w:val="006A5806"/>
    <w:rsid w:val="006B34A6"/>
    <w:rsid w:val="006B3765"/>
    <w:rsid w:val="006F1323"/>
    <w:rsid w:val="006F2994"/>
    <w:rsid w:val="006F5B08"/>
    <w:rsid w:val="00704043"/>
    <w:rsid w:val="00707E9D"/>
    <w:rsid w:val="00710D46"/>
    <w:rsid w:val="007122E7"/>
    <w:rsid w:val="00727F88"/>
    <w:rsid w:val="0073606A"/>
    <w:rsid w:val="00763F98"/>
    <w:rsid w:val="007648DC"/>
    <w:rsid w:val="00766D84"/>
    <w:rsid w:val="00767F03"/>
    <w:rsid w:val="00785772"/>
    <w:rsid w:val="0079059C"/>
    <w:rsid w:val="00790B15"/>
    <w:rsid w:val="00791E78"/>
    <w:rsid w:val="0079379B"/>
    <w:rsid w:val="0079498F"/>
    <w:rsid w:val="007B2591"/>
    <w:rsid w:val="007B5E95"/>
    <w:rsid w:val="007B6F6E"/>
    <w:rsid w:val="007C0905"/>
    <w:rsid w:val="007C223B"/>
    <w:rsid w:val="007C5B04"/>
    <w:rsid w:val="007E3CEF"/>
    <w:rsid w:val="007F60C0"/>
    <w:rsid w:val="007F7339"/>
    <w:rsid w:val="00815F98"/>
    <w:rsid w:val="00816C79"/>
    <w:rsid w:val="00821637"/>
    <w:rsid w:val="00850064"/>
    <w:rsid w:val="008519EF"/>
    <w:rsid w:val="00874917"/>
    <w:rsid w:val="00874C08"/>
    <w:rsid w:val="00891395"/>
    <w:rsid w:val="008A25B1"/>
    <w:rsid w:val="008C386C"/>
    <w:rsid w:val="008E218B"/>
    <w:rsid w:val="008F2F48"/>
    <w:rsid w:val="009023B7"/>
    <w:rsid w:val="0090707E"/>
    <w:rsid w:val="00914F4E"/>
    <w:rsid w:val="009163FF"/>
    <w:rsid w:val="009205BF"/>
    <w:rsid w:val="00925CD2"/>
    <w:rsid w:val="009331B2"/>
    <w:rsid w:val="009376B9"/>
    <w:rsid w:val="00947512"/>
    <w:rsid w:val="00955597"/>
    <w:rsid w:val="0096635D"/>
    <w:rsid w:val="009673B5"/>
    <w:rsid w:val="009749E5"/>
    <w:rsid w:val="0099071A"/>
    <w:rsid w:val="009A7288"/>
    <w:rsid w:val="009B1B25"/>
    <w:rsid w:val="009B5B10"/>
    <w:rsid w:val="009C3388"/>
    <w:rsid w:val="009E5352"/>
    <w:rsid w:val="009F1039"/>
    <w:rsid w:val="009F7A06"/>
    <w:rsid w:val="00A06DDB"/>
    <w:rsid w:val="00A10B19"/>
    <w:rsid w:val="00A11024"/>
    <w:rsid w:val="00A26E17"/>
    <w:rsid w:val="00A43F9A"/>
    <w:rsid w:val="00A50B46"/>
    <w:rsid w:val="00A52627"/>
    <w:rsid w:val="00A52DDC"/>
    <w:rsid w:val="00A66CE6"/>
    <w:rsid w:val="00A73639"/>
    <w:rsid w:val="00A84799"/>
    <w:rsid w:val="00A851EB"/>
    <w:rsid w:val="00A857C8"/>
    <w:rsid w:val="00A86EB8"/>
    <w:rsid w:val="00AE08B2"/>
    <w:rsid w:val="00AE100B"/>
    <w:rsid w:val="00AF015A"/>
    <w:rsid w:val="00AF429F"/>
    <w:rsid w:val="00B00501"/>
    <w:rsid w:val="00B24536"/>
    <w:rsid w:val="00B3410A"/>
    <w:rsid w:val="00B56D20"/>
    <w:rsid w:val="00B75FEB"/>
    <w:rsid w:val="00B86C1D"/>
    <w:rsid w:val="00B94725"/>
    <w:rsid w:val="00B9651A"/>
    <w:rsid w:val="00BC2358"/>
    <w:rsid w:val="00BC2527"/>
    <w:rsid w:val="00BC2F7A"/>
    <w:rsid w:val="00BC749D"/>
    <w:rsid w:val="00BD2300"/>
    <w:rsid w:val="00C05341"/>
    <w:rsid w:val="00C34BCE"/>
    <w:rsid w:val="00C6099C"/>
    <w:rsid w:val="00C63FD8"/>
    <w:rsid w:val="00C73059"/>
    <w:rsid w:val="00CA3FED"/>
    <w:rsid w:val="00CB29DD"/>
    <w:rsid w:val="00CB4D13"/>
    <w:rsid w:val="00CB6C23"/>
    <w:rsid w:val="00CB7D41"/>
    <w:rsid w:val="00CC3347"/>
    <w:rsid w:val="00CD2D15"/>
    <w:rsid w:val="00CE522E"/>
    <w:rsid w:val="00D0651D"/>
    <w:rsid w:val="00D126A8"/>
    <w:rsid w:val="00D15E13"/>
    <w:rsid w:val="00D23A6F"/>
    <w:rsid w:val="00D25B24"/>
    <w:rsid w:val="00D26538"/>
    <w:rsid w:val="00D32522"/>
    <w:rsid w:val="00D37A54"/>
    <w:rsid w:val="00D401CA"/>
    <w:rsid w:val="00D5706D"/>
    <w:rsid w:val="00D63A93"/>
    <w:rsid w:val="00D7641A"/>
    <w:rsid w:val="00D80D9B"/>
    <w:rsid w:val="00D86A11"/>
    <w:rsid w:val="00DA0BD1"/>
    <w:rsid w:val="00DB0719"/>
    <w:rsid w:val="00DB1316"/>
    <w:rsid w:val="00DB6014"/>
    <w:rsid w:val="00DC3F64"/>
    <w:rsid w:val="00DD13B5"/>
    <w:rsid w:val="00E014E0"/>
    <w:rsid w:val="00E015BF"/>
    <w:rsid w:val="00E2779E"/>
    <w:rsid w:val="00E527F3"/>
    <w:rsid w:val="00E665F2"/>
    <w:rsid w:val="00E94801"/>
    <w:rsid w:val="00EA4FAF"/>
    <w:rsid w:val="00EA6545"/>
    <w:rsid w:val="00EB7DD0"/>
    <w:rsid w:val="00EC13FA"/>
    <w:rsid w:val="00EC4FD2"/>
    <w:rsid w:val="00EC77AC"/>
    <w:rsid w:val="00ED3F30"/>
    <w:rsid w:val="00EE63EE"/>
    <w:rsid w:val="00EF4149"/>
    <w:rsid w:val="00F0687F"/>
    <w:rsid w:val="00F07470"/>
    <w:rsid w:val="00F134FB"/>
    <w:rsid w:val="00F25023"/>
    <w:rsid w:val="00F2503D"/>
    <w:rsid w:val="00F25D4C"/>
    <w:rsid w:val="00F32A3B"/>
    <w:rsid w:val="00F47BE5"/>
    <w:rsid w:val="00F560A8"/>
    <w:rsid w:val="00F871B0"/>
    <w:rsid w:val="00FA62AD"/>
    <w:rsid w:val="00FC1748"/>
    <w:rsid w:val="00FC6C8A"/>
    <w:rsid w:val="00FD5598"/>
    <w:rsid w:val="00F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1DC33"/>
  <w15:chartTrackingRefBased/>
  <w15:docId w15:val="{DE3163B7-ED6C-4210-8CD3-F54CE37F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CD2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742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B5B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0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MU" w:eastAsia="en-M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Aasiyah</dc:creator>
  <cp:keywords/>
  <dc:description/>
  <cp:lastModifiedBy>office  app 5</cp:lastModifiedBy>
  <cp:revision>3</cp:revision>
  <cp:lastPrinted>2025-07-18T07:35:00Z</cp:lastPrinted>
  <dcterms:created xsi:type="dcterms:W3CDTF">2026-02-09T05:37:00Z</dcterms:created>
  <dcterms:modified xsi:type="dcterms:W3CDTF">2026-02-09T05:47:00Z</dcterms:modified>
</cp:coreProperties>
</file>